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</w:t>
      </w:r>
      <w:r w:rsidR="005F5AE1">
        <w:rPr>
          <w:rFonts w:ascii="Times New Roman" w:hAnsi="Times New Roman" w:cs="Times New Roman"/>
          <w:b/>
          <w:sz w:val="40"/>
          <w:szCs w:val="40"/>
        </w:rPr>
        <w:t>I</w:t>
      </w:r>
      <w:r w:rsidRPr="00502596">
        <w:rPr>
          <w:rFonts w:ascii="Times New Roman" w:hAnsi="Times New Roman" w:cs="Times New Roman"/>
          <w:b/>
          <w:sz w:val="40"/>
          <w:szCs w:val="40"/>
        </w:rPr>
        <w:t>- NĂM HỌC 201</w:t>
      </w:r>
      <w:r w:rsidR="00406D82">
        <w:rPr>
          <w:rFonts w:ascii="Times New Roman" w:hAnsi="Times New Roman" w:cs="Times New Roman"/>
          <w:b/>
          <w:sz w:val="40"/>
          <w:szCs w:val="40"/>
        </w:rPr>
        <w:t>5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406D82">
        <w:rPr>
          <w:rFonts w:ascii="Times New Roman" w:hAnsi="Times New Roman" w:cs="Times New Roman"/>
          <w:b/>
          <w:sz w:val="40"/>
          <w:szCs w:val="40"/>
        </w:rPr>
        <w:t>6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</w:p>
          <w:p w:rsidR="009841B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(CSTĐ 2014-2015)</w:t>
            </w: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9841BF" w:rsidRPr="0004364B" w:rsidRDefault="009841BF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A35AF6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DA7375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  <w:r w:rsidR="00E80B7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E304BE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  <w:r w:rsidR="001D2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52217" w:rsidRPr="0004364B">
              <w:rPr>
                <w:rFonts w:ascii="Times New Roman" w:hAnsi="Times New Roman" w:cs="Times New Roman"/>
                <w:sz w:val="26"/>
                <w:szCs w:val="26"/>
              </w:rPr>
              <w:t>(Giải nhất Thao giảng cấp khoa 2014-2015)</w:t>
            </w: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RÁP MẠCH ĐIỀU KHIỂN ĐỘ SÁNG ĐÈN DÙNG DIAC-TRIAC </w:t>
            </w:r>
          </w:p>
        </w:tc>
        <w:tc>
          <w:tcPr>
            <w:tcW w:w="1510" w:type="dxa"/>
            <w:vAlign w:val="center"/>
          </w:tcPr>
          <w:p w:rsidR="00406D82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tập kỹ thuật điện tử</w:t>
            </w:r>
          </w:p>
          <w:p w:rsidR="005F5AE1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II</w:t>
            </w:r>
          </w:p>
        </w:tc>
        <w:tc>
          <w:tcPr>
            <w:tcW w:w="1555" w:type="dxa"/>
            <w:vAlign w:val="center"/>
          </w:tcPr>
          <w:p w:rsidR="00406D82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14TC-Đ</w:t>
            </w:r>
          </w:p>
          <w:p w:rsidR="005F5AE1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1.2-4</w:t>
            </w:r>
          </w:p>
        </w:tc>
        <w:tc>
          <w:tcPr>
            <w:tcW w:w="1652" w:type="dxa"/>
            <w:vAlign w:val="center"/>
          </w:tcPr>
          <w:p w:rsidR="00406D82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5AE1">
              <w:rPr>
                <w:rFonts w:ascii="Times New Roman" w:hAnsi="Times New Roman" w:cs="Times New Roman"/>
                <w:sz w:val="26"/>
                <w:szCs w:val="26"/>
              </w:rPr>
              <w:t>Tiết 8</w:t>
            </w:r>
          </w:p>
          <w:p w:rsidR="005F5AE1" w:rsidRPr="005F5AE1" w:rsidRDefault="005F5AE1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24/03/2016</w:t>
            </w:r>
          </w:p>
        </w:tc>
        <w:tc>
          <w:tcPr>
            <w:tcW w:w="3292" w:type="dxa"/>
          </w:tcPr>
          <w:p w:rsidR="005F5AE1" w:rsidRPr="0004364B" w:rsidRDefault="005F5AE1" w:rsidP="005F5AE1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 Võ Cường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5F5AE1">
              <w:rPr>
                <w:rFonts w:ascii="Times New Roman" w:hAnsi="Times New Roman" w:cs="Times New Roman"/>
                <w:sz w:val="26"/>
                <w:szCs w:val="26"/>
              </w:rPr>
              <w:t>T Hồng Đức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1658A2" w:rsidRPr="001658A2" w:rsidRDefault="001658A2" w:rsidP="00165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658A2">
              <w:rPr>
                <w:rFonts w:ascii="Times New Roman" w:hAnsi="Times New Roman" w:cs="Times New Roman"/>
                <w:sz w:val="26"/>
                <w:szCs w:val="26"/>
              </w:rPr>
              <w:t>Tăng Cẩm Huê</w:t>
            </w:r>
          </w:p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4364B"/>
    <w:rsid w:val="00045BA0"/>
    <w:rsid w:val="00047BFE"/>
    <w:rsid w:val="00075390"/>
    <w:rsid w:val="000C3F2E"/>
    <w:rsid w:val="0015359B"/>
    <w:rsid w:val="001658A2"/>
    <w:rsid w:val="001D281F"/>
    <w:rsid w:val="001F2303"/>
    <w:rsid w:val="0036672D"/>
    <w:rsid w:val="003E0846"/>
    <w:rsid w:val="003F1032"/>
    <w:rsid w:val="003F1A66"/>
    <w:rsid w:val="00406D82"/>
    <w:rsid w:val="004D7DB8"/>
    <w:rsid w:val="004F4337"/>
    <w:rsid w:val="00502596"/>
    <w:rsid w:val="00591AD4"/>
    <w:rsid w:val="005A45C1"/>
    <w:rsid w:val="005F5AE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D12A6B"/>
    <w:rsid w:val="00D300AC"/>
    <w:rsid w:val="00DA7375"/>
    <w:rsid w:val="00E270CA"/>
    <w:rsid w:val="00E304BE"/>
    <w:rsid w:val="00E52217"/>
    <w:rsid w:val="00E80B77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Cuong</cp:lastModifiedBy>
  <cp:revision>3</cp:revision>
  <cp:lastPrinted>2015-11-09T02:26:00Z</cp:lastPrinted>
  <dcterms:created xsi:type="dcterms:W3CDTF">2016-03-22T07:39:00Z</dcterms:created>
  <dcterms:modified xsi:type="dcterms:W3CDTF">2016-03-22T07:48:00Z</dcterms:modified>
</cp:coreProperties>
</file>